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MTD081U0N01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D14_UI1A_201116_137_42322.fls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D14_UI1A_210615_138_45955.fls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